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8"/>
          <w:szCs w:val="28"/>
          <w:u w:val="single"/>
        </w:rPr>
        <w:alias w:val="Title"/>
        <w:tag w:val=""/>
        <w:id w:val="118901739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DEA261E" w14:textId="4C645CDE" w:rsidR="00FE06B8" w:rsidRPr="00126726" w:rsidRDefault="00FE06B8" w:rsidP="00FE06B8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aps/>
              <w:color w:val="FFFFFF" w:themeColor="background1"/>
              <w:sz w:val="28"/>
              <w:szCs w:val="28"/>
              <w:u w:val="single"/>
            </w:rPr>
          </w:pPr>
          <w:r w:rsidRPr="00126726">
            <w:rPr>
              <w:rFonts w:ascii="Arial" w:hAnsi="Arial" w:cs="Arial"/>
              <w:b/>
              <w:bCs/>
              <w:sz w:val="28"/>
              <w:szCs w:val="28"/>
              <w:u w:val="single"/>
            </w:rPr>
            <w:t xml:space="preserve">College of Agriculture &amp; Life Sciences Faculty-Led Programs Final </w:t>
          </w:r>
          <w:r w:rsidR="00267FAA">
            <w:rPr>
              <w:rFonts w:ascii="Arial" w:hAnsi="Arial" w:cs="Arial"/>
              <w:b/>
              <w:bCs/>
              <w:sz w:val="28"/>
              <w:szCs w:val="28"/>
              <w:u w:val="single"/>
            </w:rPr>
            <w:t>Evaluation</w:t>
          </w:r>
        </w:p>
      </w:sdtContent>
    </w:sdt>
    <w:p w14:paraId="0C878DA5" w14:textId="7C6B57DB" w:rsidR="00126726" w:rsidRDefault="00126726" w:rsidP="00955D42">
      <w:pPr>
        <w:rPr>
          <w:rFonts w:ascii="Arial" w:hAnsi="Arial" w:cs="Arial"/>
          <w:sz w:val="24"/>
          <w:szCs w:val="24"/>
        </w:rPr>
      </w:pPr>
    </w:p>
    <w:p w14:paraId="3D16571B" w14:textId="29DD6B4D" w:rsidR="00267FAA" w:rsidRPr="00C2417D" w:rsidRDefault="00267FAA" w:rsidP="00955D42">
      <w:pPr>
        <w:rPr>
          <w:rFonts w:ascii="Arial" w:hAnsi="Arial" w:cs="Arial"/>
          <w:b/>
          <w:bCs/>
          <w:sz w:val="24"/>
          <w:szCs w:val="24"/>
        </w:rPr>
      </w:pPr>
      <w:r w:rsidRPr="00C2417D">
        <w:rPr>
          <w:rFonts w:ascii="Arial" w:hAnsi="Arial" w:cs="Arial"/>
          <w:b/>
          <w:bCs/>
          <w:sz w:val="24"/>
          <w:szCs w:val="24"/>
        </w:rPr>
        <w:t xml:space="preserve">Please use this form </w:t>
      </w:r>
      <w:r w:rsidR="00C2417D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C2417D">
        <w:rPr>
          <w:rFonts w:ascii="Arial" w:hAnsi="Arial" w:cs="Arial"/>
          <w:b/>
          <w:bCs/>
          <w:sz w:val="24"/>
          <w:szCs w:val="24"/>
        </w:rPr>
        <w:t>evaluate the study abroad program you led</w:t>
      </w:r>
      <w:r w:rsidR="00C2417D">
        <w:rPr>
          <w:rFonts w:ascii="Arial" w:hAnsi="Arial" w:cs="Arial"/>
          <w:b/>
          <w:bCs/>
          <w:sz w:val="24"/>
          <w:szCs w:val="24"/>
        </w:rPr>
        <w:t>. E</w:t>
      </w:r>
      <w:r w:rsidRPr="00C2417D">
        <w:rPr>
          <w:rFonts w:ascii="Arial" w:hAnsi="Arial" w:cs="Arial"/>
          <w:b/>
          <w:bCs/>
          <w:sz w:val="24"/>
          <w:szCs w:val="24"/>
        </w:rPr>
        <w:t>mail the evaluation to Visha Arumugam (</w:t>
      </w:r>
      <w:hyperlink r:id="rId7" w:history="1">
        <w:r w:rsidR="00F153C9" w:rsidRPr="00E47458">
          <w:rPr>
            <w:rStyle w:val="Hyperlink"/>
            <w:rFonts w:ascii="Arial" w:hAnsi="Arial" w:cs="Arial"/>
            <w:b/>
            <w:bCs/>
            <w:sz w:val="24"/>
            <w:szCs w:val="24"/>
          </w:rPr>
          <w:t>arumugam@iastate.edu</w:t>
        </w:r>
      </w:hyperlink>
      <w:r w:rsidR="00F153C9">
        <w:rPr>
          <w:rFonts w:ascii="Arial" w:hAnsi="Arial" w:cs="Arial"/>
          <w:b/>
          <w:bCs/>
          <w:sz w:val="24"/>
          <w:szCs w:val="24"/>
        </w:rPr>
        <w:t>)</w:t>
      </w:r>
      <w:bookmarkStart w:id="0" w:name="_GoBack"/>
      <w:bookmarkEnd w:id="0"/>
    </w:p>
    <w:p w14:paraId="1A4F02D8" w14:textId="77777777" w:rsidR="00C2417D" w:rsidRDefault="00C2417D" w:rsidP="00955D4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070"/>
        <w:gridCol w:w="7920"/>
      </w:tblGrid>
      <w:tr w:rsidR="00C2417D" w14:paraId="2ABFC860" w14:textId="77777777" w:rsidTr="00C2417D">
        <w:trPr>
          <w:trHeight w:val="1067"/>
        </w:trPr>
        <w:tc>
          <w:tcPr>
            <w:tcW w:w="2070" w:type="dxa"/>
          </w:tcPr>
          <w:p w14:paraId="3E89A185" w14:textId="7B0308B8" w:rsidR="00C2417D" w:rsidRDefault="00C2417D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 Name</w:t>
            </w:r>
          </w:p>
        </w:tc>
        <w:tc>
          <w:tcPr>
            <w:tcW w:w="7920" w:type="dxa"/>
          </w:tcPr>
          <w:p w14:paraId="4106538B" w14:textId="77777777" w:rsidR="00C2417D" w:rsidRDefault="00C2417D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2417D" w14:paraId="2DE76334" w14:textId="77777777" w:rsidTr="00C2417D">
        <w:trPr>
          <w:trHeight w:val="991"/>
        </w:trPr>
        <w:tc>
          <w:tcPr>
            <w:tcW w:w="2070" w:type="dxa"/>
          </w:tcPr>
          <w:p w14:paraId="1A76CC4A" w14:textId="1A5EC98E" w:rsidR="00C2417D" w:rsidRDefault="00C2417D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Program Year</w:t>
            </w:r>
          </w:p>
        </w:tc>
        <w:tc>
          <w:tcPr>
            <w:tcW w:w="7920" w:type="dxa"/>
          </w:tcPr>
          <w:p w14:paraId="5A87FC50" w14:textId="77777777" w:rsidR="00C2417D" w:rsidRDefault="00C2417D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E23537" w14:textId="77777777" w:rsidR="00267FAA" w:rsidRPr="00267FAA" w:rsidRDefault="00267FAA" w:rsidP="00955D42">
      <w:pPr>
        <w:rPr>
          <w:rFonts w:ascii="Arial" w:hAnsi="Arial" w:cs="Arial"/>
          <w:b/>
          <w:bCs/>
          <w:sz w:val="24"/>
          <w:szCs w:val="24"/>
        </w:rPr>
      </w:pPr>
    </w:p>
    <w:p w14:paraId="57DCB156" w14:textId="78FC925A" w:rsidR="00FD090B" w:rsidRPr="00126726" w:rsidRDefault="00FD090B" w:rsidP="00126726">
      <w:pPr>
        <w:rPr>
          <w:rFonts w:ascii="Arial" w:hAnsi="Arial" w:cs="Arial"/>
          <w:b/>
          <w:bCs/>
          <w:sz w:val="24"/>
          <w:szCs w:val="24"/>
        </w:rPr>
      </w:pPr>
      <w:r w:rsidRPr="00126726">
        <w:rPr>
          <w:rFonts w:ascii="Arial" w:hAnsi="Arial" w:cs="Arial"/>
          <w:b/>
          <w:bCs/>
          <w:sz w:val="24"/>
          <w:szCs w:val="24"/>
        </w:rPr>
        <w:t>Do you have any general suggestion</w:t>
      </w:r>
      <w:r w:rsidR="00FE06B8" w:rsidRPr="00126726">
        <w:rPr>
          <w:rFonts w:ascii="Arial" w:hAnsi="Arial" w:cs="Arial"/>
          <w:b/>
          <w:bCs/>
          <w:sz w:val="24"/>
          <w:szCs w:val="24"/>
        </w:rPr>
        <w:t>s</w:t>
      </w:r>
      <w:r w:rsidRPr="00126726">
        <w:rPr>
          <w:rFonts w:ascii="Arial" w:hAnsi="Arial" w:cs="Arial"/>
          <w:b/>
          <w:bCs/>
          <w:sz w:val="24"/>
          <w:szCs w:val="24"/>
        </w:rPr>
        <w:t xml:space="preserve"> or recommendation for our office in the following areas?</w:t>
      </w:r>
    </w:p>
    <w:p w14:paraId="4B4BD78C" w14:textId="24936A77" w:rsidR="00FD090B" w:rsidRPr="00126726" w:rsidRDefault="00FD090B" w:rsidP="00FD090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28" w:type="dxa"/>
        <w:jc w:val="center"/>
        <w:tblLook w:val="04A0" w:firstRow="1" w:lastRow="0" w:firstColumn="1" w:lastColumn="0" w:noHBand="0" w:noVBand="1"/>
      </w:tblPr>
      <w:tblGrid>
        <w:gridCol w:w="2155"/>
        <w:gridCol w:w="7973"/>
      </w:tblGrid>
      <w:tr w:rsidR="00FD090B" w:rsidRPr="00126726" w14:paraId="69714690" w14:textId="77777777" w:rsidTr="00FE06B8">
        <w:trPr>
          <w:trHeight w:val="1728"/>
          <w:jc w:val="center"/>
        </w:trPr>
        <w:tc>
          <w:tcPr>
            <w:tcW w:w="2155" w:type="dxa"/>
          </w:tcPr>
          <w:p w14:paraId="6BE96E98" w14:textId="7CFF155B" w:rsidR="00FD090B" w:rsidRPr="00126726" w:rsidRDefault="00FD090B" w:rsidP="00FD0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Proposal development </w:t>
            </w:r>
            <w:r w:rsidR="00FE06B8"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budgeting</w:t>
            </w:r>
          </w:p>
        </w:tc>
        <w:tc>
          <w:tcPr>
            <w:tcW w:w="7973" w:type="dxa"/>
          </w:tcPr>
          <w:p w14:paraId="7544BF71" w14:textId="77777777" w:rsidR="00FD090B" w:rsidRPr="00126726" w:rsidRDefault="00FD090B" w:rsidP="00F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0B" w:rsidRPr="00126726" w14:paraId="30FF2921" w14:textId="77777777" w:rsidTr="00FE06B8">
        <w:trPr>
          <w:trHeight w:val="1728"/>
          <w:jc w:val="center"/>
        </w:trPr>
        <w:tc>
          <w:tcPr>
            <w:tcW w:w="2155" w:type="dxa"/>
          </w:tcPr>
          <w:p w14:paraId="7F78CD50" w14:textId="40ED5475" w:rsidR="00FD090B" w:rsidRPr="00126726" w:rsidRDefault="00FD090B" w:rsidP="00FD0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Program promotion </w:t>
            </w:r>
            <w:r w:rsidR="00FE06B8"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recruitment</w:t>
            </w:r>
          </w:p>
          <w:p w14:paraId="39ACED89" w14:textId="77777777" w:rsidR="00FD090B" w:rsidRPr="00126726" w:rsidRDefault="00FD090B" w:rsidP="00F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3" w:type="dxa"/>
          </w:tcPr>
          <w:p w14:paraId="3A2177D6" w14:textId="77777777" w:rsidR="00FD090B" w:rsidRPr="00126726" w:rsidRDefault="00FD090B" w:rsidP="00F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0B" w:rsidRPr="00126726" w14:paraId="5A3F0B67" w14:textId="77777777" w:rsidTr="00FE06B8">
        <w:trPr>
          <w:trHeight w:val="1728"/>
          <w:jc w:val="center"/>
        </w:trPr>
        <w:tc>
          <w:tcPr>
            <w:tcW w:w="2155" w:type="dxa"/>
          </w:tcPr>
          <w:p w14:paraId="6257F019" w14:textId="77777777" w:rsidR="00FD090B" w:rsidRPr="00126726" w:rsidRDefault="00FD090B" w:rsidP="00FD0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ISU Abroad application management</w:t>
            </w:r>
          </w:p>
          <w:p w14:paraId="47D9AF67" w14:textId="77777777" w:rsidR="00FD090B" w:rsidRPr="00126726" w:rsidRDefault="00FD090B" w:rsidP="00F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3" w:type="dxa"/>
          </w:tcPr>
          <w:p w14:paraId="052AE926" w14:textId="77777777" w:rsidR="00FD090B" w:rsidRPr="00126726" w:rsidRDefault="00FD090B" w:rsidP="00F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0B" w:rsidRPr="00126726" w14:paraId="6441620C" w14:textId="77777777" w:rsidTr="00FE06B8">
        <w:trPr>
          <w:trHeight w:val="1728"/>
          <w:jc w:val="center"/>
        </w:trPr>
        <w:tc>
          <w:tcPr>
            <w:tcW w:w="2155" w:type="dxa"/>
          </w:tcPr>
          <w:p w14:paraId="1E164877" w14:textId="0DCF7079" w:rsidR="00FD090B" w:rsidRPr="00126726" w:rsidRDefault="00FD090B" w:rsidP="00FD0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Logistical coordination (payments, airline tickets, insurance, phone</w:t>
            </w:r>
            <w:r w:rsidR="00C2417D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C2417D" w:rsidRPr="00126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all other travel arrangements</w:t>
            </w: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3FA55BE3" w14:textId="77777777" w:rsidR="00FD090B" w:rsidRPr="00126726" w:rsidRDefault="00FD090B" w:rsidP="00FD090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3" w:type="dxa"/>
          </w:tcPr>
          <w:p w14:paraId="45C2FBC4" w14:textId="77777777" w:rsidR="00FD090B" w:rsidRPr="00126726" w:rsidRDefault="00FD090B" w:rsidP="00F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0B" w:rsidRPr="00126726" w14:paraId="21F4CB99" w14:textId="77777777" w:rsidTr="00FE06B8">
        <w:trPr>
          <w:trHeight w:val="1728"/>
          <w:jc w:val="center"/>
        </w:trPr>
        <w:tc>
          <w:tcPr>
            <w:tcW w:w="2155" w:type="dxa"/>
          </w:tcPr>
          <w:p w14:paraId="480D41D0" w14:textId="77777777" w:rsidR="00FD090B" w:rsidRPr="00126726" w:rsidRDefault="00FD090B" w:rsidP="00FD0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Handling student questions</w:t>
            </w:r>
          </w:p>
          <w:p w14:paraId="3B5B4A04" w14:textId="77777777" w:rsidR="00FD090B" w:rsidRPr="00126726" w:rsidRDefault="00FD090B" w:rsidP="00FD0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</w:tcPr>
          <w:p w14:paraId="38334542" w14:textId="77777777" w:rsidR="00FD090B" w:rsidRPr="00126726" w:rsidRDefault="00FD090B" w:rsidP="00F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090B" w:rsidRPr="00126726" w14:paraId="75FA14F6" w14:textId="77777777" w:rsidTr="00FE06B8">
        <w:trPr>
          <w:trHeight w:val="1728"/>
          <w:jc w:val="center"/>
        </w:trPr>
        <w:tc>
          <w:tcPr>
            <w:tcW w:w="2155" w:type="dxa"/>
          </w:tcPr>
          <w:p w14:paraId="5F062687" w14:textId="77777777" w:rsidR="00FD090B" w:rsidRPr="00126726" w:rsidRDefault="00FD090B" w:rsidP="00FD0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Student evaluations</w:t>
            </w:r>
          </w:p>
          <w:p w14:paraId="47335F29" w14:textId="77777777" w:rsidR="00FD090B" w:rsidRPr="00126726" w:rsidRDefault="00FD090B" w:rsidP="00FD09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73" w:type="dxa"/>
          </w:tcPr>
          <w:p w14:paraId="18D672AD" w14:textId="77777777" w:rsidR="00FD090B" w:rsidRPr="00126726" w:rsidRDefault="00FD090B" w:rsidP="00FD09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681F03" w14:textId="04AAF2C5" w:rsidR="00FD090B" w:rsidRPr="00126726" w:rsidRDefault="00FD090B" w:rsidP="00FD090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0170"/>
      </w:tblGrid>
      <w:tr w:rsidR="00955D42" w:rsidRPr="00126726" w14:paraId="224179BA" w14:textId="77777777" w:rsidTr="00FE06B8">
        <w:trPr>
          <w:trHeight w:val="2160"/>
          <w:jc w:val="center"/>
        </w:trPr>
        <w:tc>
          <w:tcPr>
            <w:tcW w:w="10170" w:type="dxa"/>
          </w:tcPr>
          <w:p w14:paraId="020D3E04" w14:textId="77777777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Were learning outcomes and program goals achieved? If not, what would you do differently?</w:t>
            </w:r>
          </w:p>
          <w:p w14:paraId="78DF1BFC" w14:textId="77777777" w:rsidR="00955D42" w:rsidRPr="00126726" w:rsidRDefault="00955D42" w:rsidP="00955D4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D42" w:rsidRPr="00126726" w14:paraId="5B86FFD0" w14:textId="77777777" w:rsidTr="00FE06B8">
        <w:trPr>
          <w:trHeight w:val="2160"/>
          <w:jc w:val="center"/>
        </w:trPr>
        <w:tc>
          <w:tcPr>
            <w:tcW w:w="10170" w:type="dxa"/>
          </w:tcPr>
          <w:p w14:paraId="4ECDDE69" w14:textId="48FDA323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Were you satisfied with the quality of student and program director housing? If not, what changes do you recommend?</w:t>
            </w:r>
          </w:p>
          <w:p w14:paraId="6C49852D" w14:textId="77777777" w:rsidR="00955D42" w:rsidRPr="00126726" w:rsidRDefault="00955D42" w:rsidP="00955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D42" w:rsidRPr="00126726" w14:paraId="01CC3095" w14:textId="77777777" w:rsidTr="00FE06B8">
        <w:trPr>
          <w:trHeight w:val="2160"/>
          <w:jc w:val="center"/>
        </w:trPr>
        <w:tc>
          <w:tcPr>
            <w:tcW w:w="10170" w:type="dxa"/>
          </w:tcPr>
          <w:p w14:paraId="232D8109" w14:textId="4921882A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Were you satisfied with the program itinerary (excursions, academic visits)?  Are you considering maintaining the same itinerary for future programs or are you thinking about revising it?</w:t>
            </w:r>
          </w:p>
          <w:p w14:paraId="50810C92" w14:textId="77777777" w:rsidR="00955D42" w:rsidRPr="00126726" w:rsidRDefault="00955D42" w:rsidP="00955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D42" w:rsidRPr="00126726" w14:paraId="24E6CF30" w14:textId="77777777" w:rsidTr="00FE06B8">
        <w:trPr>
          <w:trHeight w:val="2160"/>
          <w:jc w:val="center"/>
        </w:trPr>
        <w:tc>
          <w:tcPr>
            <w:tcW w:w="10170" w:type="dxa"/>
          </w:tcPr>
          <w:p w14:paraId="398ED82D" w14:textId="77777777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What means of communication were available to director and students? Were they adequate?</w:t>
            </w:r>
          </w:p>
          <w:p w14:paraId="6BF158C1" w14:textId="77777777" w:rsidR="00955D42" w:rsidRPr="00126726" w:rsidRDefault="00955D42" w:rsidP="00955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D42" w:rsidRPr="00126726" w14:paraId="1D970AAE" w14:textId="77777777" w:rsidTr="00FE06B8">
        <w:trPr>
          <w:trHeight w:val="2160"/>
          <w:jc w:val="center"/>
        </w:trPr>
        <w:tc>
          <w:tcPr>
            <w:tcW w:w="10170" w:type="dxa"/>
          </w:tcPr>
          <w:p w14:paraId="6D7D3AE6" w14:textId="21A1D17F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How w</w:t>
            </w:r>
            <w:r w:rsidR="00FE06B8"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ere</w:t>
            </w: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group dynamics?</w:t>
            </w:r>
          </w:p>
          <w:p w14:paraId="7E8DB649" w14:textId="77777777" w:rsidR="00955D42" w:rsidRPr="00126726" w:rsidRDefault="00955D42" w:rsidP="00955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6B8" w:rsidRPr="00126726" w14:paraId="64B1D21E" w14:textId="77777777" w:rsidTr="00FE06B8">
        <w:trPr>
          <w:trHeight w:val="2160"/>
          <w:jc w:val="center"/>
        </w:trPr>
        <w:tc>
          <w:tcPr>
            <w:tcW w:w="10170" w:type="dxa"/>
          </w:tcPr>
          <w:p w14:paraId="7BBB8A33" w14:textId="0C18FAA9" w:rsidR="00FE06B8" w:rsidRPr="00126726" w:rsidRDefault="00FE06B8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Anything that you did during the pre-departure session that helped establish a healthy group dynamic</w:t>
            </w:r>
            <w:r w:rsidRPr="0012672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955D42" w:rsidRPr="00126726" w14:paraId="72AC477D" w14:textId="77777777" w:rsidTr="00FE06B8">
        <w:trPr>
          <w:trHeight w:val="2160"/>
          <w:jc w:val="center"/>
        </w:trPr>
        <w:tc>
          <w:tcPr>
            <w:tcW w:w="10170" w:type="dxa"/>
          </w:tcPr>
          <w:p w14:paraId="5B2528EC" w14:textId="77777777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Were there any behavioral difficulties? If so, how were they handled?</w:t>
            </w:r>
          </w:p>
          <w:p w14:paraId="379F3B22" w14:textId="77777777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5D42" w:rsidRPr="00126726" w14:paraId="74DE4809" w14:textId="77777777" w:rsidTr="00FE06B8">
        <w:trPr>
          <w:trHeight w:val="2160"/>
          <w:jc w:val="center"/>
        </w:trPr>
        <w:tc>
          <w:tcPr>
            <w:tcW w:w="10170" w:type="dxa"/>
          </w:tcPr>
          <w:p w14:paraId="274AE47F" w14:textId="77777777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Were there any health issues that affected students and/or directors?</w:t>
            </w:r>
          </w:p>
          <w:p w14:paraId="2ACF7C3F" w14:textId="77777777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5D42" w:rsidRPr="00126726" w14:paraId="140ECA98" w14:textId="77777777" w:rsidTr="00FE06B8">
        <w:trPr>
          <w:trHeight w:val="2160"/>
          <w:jc w:val="center"/>
        </w:trPr>
        <w:tc>
          <w:tcPr>
            <w:tcW w:w="10170" w:type="dxa"/>
          </w:tcPr>
          <w:p w14:paraId="1BCB8B81" w14:textId="071A3F49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Were there any personal safety issues? What were they and how </w:t>
            </w:r>
            <w:r w:rsidR="00FE06B8" w:rsidRPr="00126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were they </w:t>
            </w: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handled?</w:t>
            </w:r>
          </w:p>
          <w:p w14:paraId="10D3451B" w14:textId="77777777" w:rsidR="00955D42" w:rsidRPr="00126726" w:rsidRDefault="00955D42" w:rsidP="00955D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D42" w:rsidRPr="00126726" w14:paraId="3942ACA4" w14:textId="77777777" w:rsidTr="00FE06B8">
        <w:trPr>
          <w:trHeight w:val="2160"/>
          <w:jc w:val="center"/>
        </w:trPr>
        <w:tc>
          <w:tcPr>
            <w:tcW w:w="10170" w:type="dxa"/>
          </w:tcPr>
          <w:p w14:paraId="4DE5E752" w14:textId="1AC7DD34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Did you ha</w:t>
            </w:r>
            <w:r w:rsidR="00FE06B8"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ve</w:t>
            </w: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use the </w:t>
            </w:r>
            <w:r w:rsidR="00FE06B8"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FE06B8"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all health insurance? Were you satisfied with their service?</w:t>
            </w:r>
          </w:p>
          <w:p w14:paraId="3DEFF2CE" w14:textId="77777777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5D42" w:rsidRPr="00126726" w14:paraId="32604B26" w14:textId="77777777" w:rsidTr="00FE06B8">
        <w:trPr>
          <w:trHeight w:val="2160"/>
          <w:jc w:val="center"/>
        </w:trPr>
        <w:tc>
          <w:tcPr>
            <w:tcW w:w="10170" w:type="dxa"/>
          </w:tcPr>
          <w:p w14:paraId="332FAEEC" w14:textId="77777777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How well did pre-trip budget planning match the actual expenses?</w:t>
            </w:r>
          </w:p>
          <w:p w14:paraId="3558FFF6" w14:textId="77777777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5D42" w:rsidRPr="00126726" w14:paraId="50CCF32C" w14:textId="77777777" w:rsidTr="00FE06B8">
        <w:trPr>
          <w:trHeight w:val="2160"/>
          <w:jc w:val="center"/>
        </w:trPr>
        <w:tc>
          <w:tcPr>
            <w:tcW w:w="10170" w:type="dxa"/>
          </w:tcPr>
          <w:p w14:paraId="6356D12C" w14:textId="0A5FD47F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Are there any new type</w:t>
            </w:r>
            <w:r w:rsidR="00FE06B8"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expense</w:t>
            </w:r>
            <w:r w:rsidR="00FE06B8" w:rsidRPr="001267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</w:t>
            </w:r>
            <w:r w:rsidRPr="00126726">
              <w:rPr>
                <w:rFonts w:ascii="Arial" w:hAnsi="Arial" w:cs="Arial"/>
                <w:b/>
                <w:bCs/>
                <w:sz w:val="24"/>
                <w:szCs w:val="24"/>
              </w:rPr>
              <w:t>that you would like to include in future budget planning?</w:t>
            </w:r>
          </w:p>
          <w:p w14:paraId="289AAC33" w14:textId="77777777" w:rsidR="00955D42" w:rsidRPr="00126726" w:rsidRDefault="00955D42" w:rsidP="00955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D301508" w14:textId="76368EC9" w:rsidR="00955D42" w:rsidRPr="00955D42" w:rsidRDefault="00955D42" w:rsidP="00955D42">
      <w:pPr>
        <w:pStyle w:val="ListParagraph"/>
        <w:rPr>
          <w:b/>
          <w:bCs/>
        </w:rPr>
      </w:pPr>
    </w:p>
    <w:p w14:paraId="2610AF14" w14:textId="6919680E" w:rsidR="00955D42" w:rsidRPr="00955D42" w:rsidRDefault="00955D42" w:rsidP="00955D42">
      <w:pPr>
        <w:pStyle w:val="ListParagraph"/>
        <w:rPr>
          <w:b/>
          <w:bCs/>
        </w:rPr>
      </w:pPr>
    </w:p>
    <w:p w14:paraId="0EB9E078" w14:textId="77777777" w:rsidR="00955D42" w:rsidRPr="00955D42" w:rsidRDefault="00955D42" w:rsidP="00955D42">
      <w:pPr>
        <w:pStyle w:val="ListParagraph"/>
        <w:rPr>
          <w:b/>
          <w:bCs/>
        </w:rPr>
      </w:pPr>
    </w:p>
    <w:sectPr w:rsidR="00955D42" w:rsidRPr="0095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B484B" w14:textId="77777777" w:rsidR="000D06A4" w:rsidRDefault="000D06A4" w:rsidP="00FE06B8">
      <w:pPr>
        <w:spacing w:after="0" w:line="240" w:lineRule="auto"/>
      </w:pPr>
      <w:r>
        <w:separator/>
      </w:r>
    </w:p>
  </w:endnote>
  <w:endnote w:type="continuationSeparator" w:id="0">
    <w:p w14:paraId="743CB0E2" w14:textId="77777777" w:rsidR="000D06A4" w:rsidRDefault="000D06A4" w:rsidP="00FE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25B46" w14:textId="77777777" w:rsidR="000D06A4" w:rsidRDefault="000D06A4" w:rsidP="00FE06B8">
      <w:pPr>
        <w:spacing w:after="0" w:line="240" w:lineRule="auto"/>
      </w:pPr>
      <w:r>
        <w:separator/>
      </w:r>
    </w:p>
  </w:footnote>
  <w:footnote w:type="continuationSeparator" w:id="0">
    <w:p w14:paraId="67DB4A82" w14:textId="77777777" w:rsidR="000D06A4" w:rsidRDefault="000D06A4" w:rsidP="00FE0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6B8"/>
    <w:multiLevelType w:val="hybridMultilevel"/>
    <w:tmpl w:val="6DD8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EE8"/>
    <w:multiLevelType w:val="hybridMultilevel"/>
    <w:tmpl w:val="10701C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824D50"/>
    <w:multiLevelType w:val="hybridMultilevel"/>
    <w:tmpl w:val="E990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0B"/>
    <w:rsid w:val="000D06A4"/>
    <w:rsid w:val="00126726"/>
    <w:rsid w:val="00267FAA"/>
    <w:rsid w:val="003C6BE9"/>
    <w:rsid w:val="00955D42"/>
    <w:rsid w:val="00A42B8D"/>
    <w:rsid w:val="00C2417D"/>
    <w:rsid w:val="00C33E74"/>
    <w:rsid w:val="00CC6DD9"/>
    <w:rsid w:val="00F153C9"/>
    <w:rsid w:val="00FD090B"/>
    <w:rsid w:val="00FE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F81B2"/>
  <w15:chartTrackingRefBased/>
  <w15:docId w15:val="{8C67E339-4F02-4C91-8FF4-3B0CA0A1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90B"/>
    <w:pPr>
      <w:ind w:left="720"/>
      <w:contextualSpacing/>
    </w:pPr>
  </w:style>
  <w:style w:type="table" w:styleId="TableGrid">
    <w:name w:val="Table Grid"/>
    <w:basedOn w:val="TableNormal"/>
    <w:uiPriority w:val="39"/>
    <w:rsid w:val="00FD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B8"/>
  </w:style>
  <w:style w:type="paragraph" w:styleId="Footer">
    <w:name w:val="footer"/>
    <w:basedOn w:val="Normal"/>
    <w:link w:val="FooterChar"/>
    <w:uiPriority w:val="99"/>
    <w:unhideWhenUsed/>
    <w:rsid w:val="00FE0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B8"/>
  </w:style>
  <w:style w:type="character" w:styleId="Hyperlink">
    <w:name w:val="Hyperlink"/>
    <w:basedOn w:val="DefaultParagraphFont"/>
    <w:uiPriority w:val="99"/>
    <w:unhideWhenUsed/>
    <w:rsid w:val="00F153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umugam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Agriculture &amp; Life Sciences Faculty-Led Programs Final Report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Agriculture &amp; Life Sciences Faculty-Led Programs Final Evaluation</dc:title>
  <dc:subject/>
  <dc:creator>Arumugam, Visha [AGLS]</dc:creator>
  <cp:keywords/>
  <dc:description/>
  <cp:lastModifiedBy>Hurlburt, Nicole R [AGLS]</cp:lastModifiedBy>
  <cp:revision>4</cp:revision>
  <dcterms:created xsi:type="dcterms:W3CDTF">2021-08-24T14:42:00Z</dcterms:created>
  <dcterms:modified xsi:type="dcterms:W3CDTF">2021-08-24T16:44:00Z</dcterms:modified>
</cp:coreProperties>
</file>